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8BAA" w14:textId="0AB0363F" w:rsidR="00917531" w:rsidRPr="00917531" w:rsidRDefault="00E67E85" w:rsidP="00A969DB">
      <w:pPr>
        <w:rPr>
          <w:sz w:val="32"/>
          <w:szCs w:val="32"/>
        </w:rPr>
      </w:pPr>
      <w:bookmarkStart w:id="0" w:name="_GoBack"/>
      <w:bookmarkEnd w:id="0"/>
      <w:r w:rsidRPr="00917531">
        <w:rPr>
          <w:sz w:val="32"/>
          <w:szCs w:val="32"/>
        </w:rPr>
        <w:t>Artist Involvement Monthly</w:t>
      </w:r>
      <w:r w:rsidR="00B46CC2" w:rsidRPr="00917531">
        <w:rPr>
          <w:sz w:val="32"/>
          <w:szCs w:val="32"/>
        </w:rPr>
        <w:t xml:space="preserve"> (AIM)</w:t>
      </w:r>
      <w:r w:rsidRPr="00917531">
        <w:rPr>
          <w:sz w:val="32"/>
          <w:szCs w:val="32"/>
        </w:rPr>
        <w:t xml:space="preserve"> Tasks</w:t>
      </w:r>
    </w:p>
    <w:p w14:paraId="0D95F1E4" w14:textId="3EBE2B1B" w:rsidR="00A969DB" w:rsidRDefault="00E67E85" w:rsidP="00A969DB">
      <w:r>
        <w:t xml:space="preserve">AIM </w:t>
      </w:r>
      <w:r w:rsidR="00A969DB">
        <w:t>Level 1 50/50 = 0 points</w:t>
      </w:r>
      <w:r w:rsidR="00B46CC2">
        <w:t xml:space="preserve"> required</w:t>
      </w:r>
    </w:p>
    <w:p w14:paraId="73B84ECE" w14:textId="48BF26E0" w:rsidR="00A969DB" w:rsidRPr="00100703" w:rsidRDefault="00E67E85" w:rsidP="00A969DB">
      <w:pPr>
        <w:rPr>
          <w:color w:val="FF0000"/>
        </w:rPr>
      </w:pPr>
      <w:r>
        <w:t xml:space="preserve">AIM </w:t>
      </w:r>
      <w:r w:rsidR="00A969DB">
        <w:t xml:space="preserve">Level 2 60/40 = </w:t>
      </w:r>
      <w:r w:rsidR="00D02CBB" w:rsidRPr="00917531">
        <w:t>15+</w:t>
      </w:r>
      <w:r w:rsidR="00A969DB" w:rsidRPr="00917531">
        <w:t xml:space="preserve"> points</w:t>
      </w:r>
      <w:r w:rsidR="00B46CC2" w:rsidRPr="00917531">
        <w:t xml:space="preserve"> required</w:t>
      </w:r>
    </w:p>
    <w:p w14:paraId="552B2BD3" w14:textId="4DF68284" w:rsidR="00A969DB" w:rsidRDefault="00E67E85" w:rsidP="00A969DB">
      <w:r>
        <w:t xml:space="preserve">AIM </w:t>
      </w:r>
      <w:r w:rsidR="00A969DB">
        <w:t xml:space="preserve">Level 3 70/30 = </w:t>
      </w:r>
      <w:r>
        <w:t>20 points</w:t>
      </w:r>
      <w:r w:rsidR="00B46CC2">
        <w:t xml:space="preserve"> required</w:t>
      </w:r>
      <w:r>
        <w:t xml:space="preserve"> (must include 15 hours</w:t>
      </w:r>
      <w:r w:rsidR="00B84AE9">
        <w:t>/points</w:t>
      </w:r>
      <w:r>
        <w:t xml:space="preserve"> working in the shop</w:t>
      </w:r>
      <w:r w:rsidR="00B84AE9">
        <w:t>; shifts are flexible, let’s talk about what days and hours work for you</w:t>
      </w:r>
      <w:r>
        <w:t>); must be a key-holder and be able to open/close</w:t>
      </w:r>
      <w:r w:rsidR="00D03300">
        <w:t xml:space="preserve">. </w:t>
      </w:r>
      <w:r w:rsidR="00D03300" w:rsidRPr="00917531">
        <w:t xml:space="preserve">This level is by invitation. </w:t>
      </w:r>
    </w:p>
    <w:p w14:paraId="6E8036E9" w14:textId="77777777" w:rsidR="00A969DB" w:rsidRDefault="00A969DB" w:rsidP="00A969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3379"/>
        <w:gridCol w:w="1274"/>
        <w:gridCol w:w="3715"/>
      </w:tblGrid>
      <w:tr w:rsidR="00B46CC2" w14:paraId="0B9C9073" w14:textId="77777777" w:rsidTr="00555340">
        <w:tc>
          <w:tcPr>
            <w:tcW w:w="982" w:type="dxa"/>
          </w:tcPr>
          <w:p w14:paraId="38901161" w14:textId="36700E93" w:rsidR="00B46CC2" w:rsidRDefault="00B46CC2" w:rsidP="001E2EA6">
            <w:r>
              <w:t>Current</w:t>
            </w:r>
          </w:p>
        </w:tc>
        <w:tc>
          <w:tcPr>
            <w:tcW w:w="3379" w:type="dxa"/>
          </w:tcPr>
          <w:p w14:paraId="26DC9766" w14:textId="02E8D06A" w:rsidR="00B46CC2" w:rsidRDefault="00B46CC2" w:rsidP="001E2EA6">
            <w:r>
              <w:t>Task</w:t>
            </w:r>
          </w:p>
        </w:tc>
        <w:tc>
          <w:tcPr>
            <w:tcW w:w="1274" w:type="dxa"/>
          </w:tcPr>
          <w:p w14:paraId="77A8F74C" w14:textId="6FAE7E9A" w:rsidR="00B46CC2" w:rsidRDefault="00B46CC2" w:rsidP="001E2EA6">
            <w:r>
              <w:t>Points</w:t>
            </w:r>
            <w:r w:rsidR="00D03300">
              <w:t>/hour</w:t>
            </w:r>
          </w:p>
        </w:tc>
        <w:tc>
          <w:tcPr>
            <w:tcW w:w="3715" w:type="dxa"/>
          </w:tcPr>
          <w:p w14:paraId="2824173F" w14:textId="193EAD80" w:rsidR="00B46CC2" w:rsidRDefault="00B46CC2" w:rsidP="001E2EA6">
            <w:r>
              <w:t>Description</w:t>
            </w:r>
          </w:p>
        </w:tc>
      </w:tr>
      <w:tr w:rsidR="00B46CC2" w14:paraId="4BB684C1" w14:textId="77777777" w:rsidTr="00555340">
        <w:tc>
          <w:tcPr>
            <w:tcW w:w="982" w:type="dxa"/>
          </w:tcPr>
          <w:p w14:paraId="786DC2CD" w14:textId="51C511E0" w:rsidR="00B46CC2" w:rsidRDefault="00D03300" w:rsidP="001E2EA6">
            <w:r>
              <w:t>*</w:t>
            </w:r>
          </w:p>
        </w:tc>
        <w:tc>
          <w:tcPr>
            <w:tcW w:w="3379" w:type="dxa"/>
          </w:tcPr>
          <w:p w14:paraId="105E46F9" w14:textId="143BBAFB" w:rsidR="00B46CC2" w:rsidRDefault="00B46CC2" w:rsidP="001E2EA6">
            <w:r>
              <w:t>Organize basement storage</w:t>
            </w:r>
            <w:r w:rsidR="00D03300">
              <w:t xml:space="preserve"> </w:t>
            </w:r>
          </w:p>
        </w:tc>
        <w:tc>
          <w:tcPr>
            <w:tcW w:w="1274" w:type="dxa"/>
          </w:tcPr>
          <w:p w14:paraId="0BD584F8" w14:textId="2B829804" w:rsidR="00B46CC2" w:rsidRDefault="006A3405" w:rsidP="001E2EA6">
            <w:r>
              <w:t>2</w:t>
            </w:r>
          </w:p>
        </w:tc>
        <w:tc>
          <w:tcPr>
            <w:tcW w:w="3715" w:type="dxa"/>
          </w:tcPr>
          <w:p w14:paraId="195ACEA6" w14:textId="591DC77F" w:rsidR="00B46CC2" w:rsidRDefault="00B46CC2" w:rsidP="001E2EA6">
            <w:r>
              <w:t>Sort, organize, clean basement storage room</w:t>
            </w:r>
          </w:p>
        </w:tc>
      </w:tr>
      <w:tr w:rsidR="00B46CC2" w14:paraId="03FEFFD2" w14:textId="77777777" w:rsidTr="00555340">
        <w:tc>
          <w:tcPr>
            <w:tcW w:w="982" w:type="dxa"/>
          </w:tcPr>
          <w:p w14:paraId="4A755764" w14:textId="104BAE65" w:rsidR="00B46CC2" w:rsidRDefault="00D03300" w:rsidP="001E2EA6">
            <w:r>
              <w:t>*</w:t>
            </w:r>
          </w:p>
        </w:tc>
        <w:tc>
          <w:tcPr>
            <w:tcW w:w="3379" w:type="dxa"/>
          </w:tcPr>
          <w:p w14:paraId="340FC0C6" w14:textId="5280EB5A" w:rsidR="00B46CC2" w:rsidRDefault="00B46CC2" w:rsidP="001E2EA6">
            <w:r>
              <w:t>Organize red room</w:t>
            </w:r>
            <w:r w:rsidR="00D03300">
              <w:t xml:space="preserve"> </w:t>
            </w:r>
          </w:p>
        </w:tc>
        <w:tc>
          <w:tcPr>
            <w:tcW w:w="1274" w:type="dxa"/>
          </w:tcPr>
          <w:p w14:paraId="5B632B8B" w14:textId="009AE9CF" w:rsidR="00B46CC2" w:rsidRDefault="00D03300" w:rsidP="001E2EA6">
            <w:r>
              <w:t>1</w:t>
            </w:r>
          </w:p>
        </w:tc>
        <w:tc>
          <w:tcPr>
            <w:tcW w:w="3715" w:type="dxa"/>
          </w:tcPr>
          <w:p w14:paraId="068A5582" w14:textId="56354B26" w:rsidR="00B46CC2" w:rsidRDefault="00B46CC2" w:rsidP="001E2EA6">
            <w:r>
              <w:t>Sort, organize, clean the red kitchen/storage room</w:t>
            </w:r>
          </w:p>
        </w:tc>
      </w:tr>
      <w:tr w:rsidR="00B46CC2" w14:paraId="362F326D" w14:textId="77777777" w:rsidTr="00555340">
        <w:tc>
          <w:tcPr>
            <w:tcW w:w="982" w:type="dxa"/>
          </w:tcPr>
          <w:p w14:paraId="184759AA" w14:textId="426E215F" w:rsidR="00B46CC2" w:rsidRDefault="00D03300" w:rsidP="001E2EA6">
            <w:r>
              <w:t>*</w:t>
            </w:r>
          </w:p>
        </w:tc>
        <w:tc>
          <w:tcPr>
            <w:tcW w:w="3379" w:type="dxa"/>
          </w:tcPr>
          <w:p w14:paraId="68A8D97A" w14:textId="5104424A" w:rsidR="00B46CC2" w:rsidRDefault="00B46CC2" w:rsidP="001E2EA6">
            <w:r>
              <w:t>Distribute shop flyers</w:t>
            </w:r>
            <w:r w:rsidR="00B84AE9">
              <w:t xml:space="preserve"> (offsite)</w:t>
            </w:r>
          </w:p>
        </w:tc>
        <w:tc>
          <w:tcPr>
            <w:tcW w:w="1274" w:type="dxa"/>
          </w:tcPr>
          <w:p w14:paraId="30AC1462" w14:textId="255C43E2" w:rsidR="00B46CC2" w:rsidRDefault="00D03300" w:rsidP="001E2EA6">
            <w:r>
              <w:t>1</w:t>
            </w:r>
          </w:p>
        </w:tc>
        <w:tc>
          <w:tcPr>
            <w:tcW w:w="3715" w:type="dxa"/>
          </w:tcPr>
          <w:p w14:paraId="5496BF21" w14:textId="47DA058C" w:rsidR="00B46CC2" w:rsidRDefault="00B46CC2" w:rsidP="001E2EA6">
            <w:r>
              <w:t>Take shop flyers to local OCC businesses and around COS</w:t>
            </w:r>
          </w:p>
        </w:tc>
      </w:tr>
      <w:tr w:rsidR="00B46CC2" w14:paraId="3B59377D" w14:textId="77777777" w:rsidTr="00555340">
        <w:tc>
          <w:tcPr>
            <w:tcW w:w="982" w:type="dxa"/>
          </w:tcPr>
          <w:p w14:paraId="4772DCED" w14:textId="16031AB2" w:rsidR="00B46CC2" w:rsidRDefault="00D03300" w:rsidP="001E2EA6">
            <w:r>
              <w:t>*</w:t>
            </w:r>
          </w:p>
        </w:tc>
        <w:tc>
          <w:tcPr>
            <w:tcW w:w="3379" w:type="dxa"/>
          </w:tcPr>
          <w:p w14:paraId="4BAE467B" w14:textId="79D0F599" w:rsidR="00B46CC2" w:rsidRDefault="00B46CC2" w:rsidP="001E2EA6">
            <w:r>
              <w:t>Promote Henna Events</w:t>
            </w:r>
            <w:r w:rsidR="00B84AE9">
              <w:t xml:space="preserve"> (offsite)</w:t>
            </w:r>
          </w:p>
        </w:tc>
        <w:tc>
          <w:tcPr>
            <w:tcW w:w="1274" w:type="dxa"/>
          </w:tcPr>
          <w:p w14:paraId="77D2B013" w14:textId="2B56389C" w:rsidR="00B46CC2" w:rsidRDefault="00D03300" w:rsidP="001E2EA6">
            <w:r>
              <w:t>1</w:t>
            </w:r>
          </w:p>
        </w:tc>
        <w:tc>
          <w:tcPr>
            <w:tcW w:w="3715" w:type="dxa"/>
          </w:tcPr>
          <w:p w14:paraId="68B9CF79" w14:textId="72724D7F" w:rsidR="00B46CC2" w:rsidRDefault="00B46CC2" w:rsidP="001E2EA6">
            <w:r>
              <w:t xml:space="preserve">Call/email schools, churches, </w:t>
            </w:r>
            <w:proofErr w:type="spellStart"/>
            <w:r>
              <w:t>etc</w:t>
            </w:r>
            <w:proofErr w:type="spellEnd"/>
          </w:p>
        </w:tc>
      </w:tr>
      <w:tr w:rsidR="00B46CC2" w14:paraId="03A17346" w14:textId="77777777" w:rsidTr="00555340">
        <w:tc>
          <w:tcPr>
            <w:tcW w:w="982" w:type="dxa"/>
          </w:tcPr>
          <w:p w14:paraId="06BAF07B" w14:textId="1023E8B2" w:rsidR="00B46CC2" w:rsidRDefault="00D03300" w:rsidP="001E2EA6">
            <w:r>
              <w:t>*</w:t>
            </w:r>
          </w:p>
        </w:tc>
        <w:tc>
          <w:tcPr>
            <w:tcW w:w="3379" w:type="dxa"/>
          </w:tcPr>
          <w:p w14:paraId="36486903" w14:textId="115C1BC6" w:rsidR="00B46CC2" w:rsidRDefault="00B46CC2" w:rsidP="001E2EA6">
            <w:r>
              <w:t xml:space="preserve">Make </w:t>
            </w:r>
            <w:r w:rsidR="00D03300">
              <w:t xml:space="preserve">price </w:t>
            </w:r>
            <w:r>
              <w:t>tags</w:t>
            </w:r>
            <w:r w:rsidR="00B84AE9">
              <w:t xml:space="preserve"> (offsite)</w:t>
            </w:r>
          </w:p>
        </w:tc>
        <w:tc>
          <w:tcPr>
            <w:tcW w:w="1274" w:type="dxa"/>
          </w:tcPr>
          <w:p w14:paraId="12F16C16" w14:textId="4D0F4759" w:rsidR="00B46CC2" w:rsidRDefault="00D03300" w:rsidP="001E2EA6">
            <w:r>
              <w:t>1</w:t>
            </w:r>
          </w:p>
        </w:tc>
        <w:tc>
          <w:tcPr>
            <w:tcW w:w="3715" w:type="dxa"/>
          </w:tcPr>
          <w:p w14:paraId="52CC5338" w14:textId="49242B77" w:rsidR="00B46CC2" w:rsidRDefault="00B46CC2" w:rsidP="001E2EA6">
            <w:r>
              <w:t>Print, cut out, assemble grey tags</w:t>
            </w:r>
          </w:p>
        </w:tc>
      </w:tr>
      <w:tr w:rsidR="00B46CC2" w14:paraId="0A4BFC72" w14:textId="77777777" w:rsidTr="00555340">
        <w:tc>
          <w:tcPr>
            <w:tcW w:w="982" w:type="dxa"/>
          </w:tcPr>
          <w:p w14:paraId="6FF1C5BD" w14:textId="4CA2B9D3" w:rsidR="00B46CC2" w:rsidRDefault="00D03300" w:rsidP="001E2EA6">
            <w:r>
              <w:t>*</w:t>
            </w:r>
          </w:p>
        </w:tc>
        <w:tc>
          <w:tcPr>
            <w:tcW w:w="3379" w:type="dxa"/>
          </w:tcPr>
          <w:p w14:paraId="63CFF56E" w14:textId="28A85332" w:rsidR="00B46CC2" w:rsidRDefault="00B46CC2" w:rsidP="001E2EA6">
            <w:r>
              <w:t>Print &amp; cut</w:t>
            </w:r>
            <w:r w:rsidR="00B84AE9">
              <w:t xml:space="preserve"> (offsite)</w:t>
            </w:r>
          </w:p>
        </w:tc>
        <w:tc>
          <w:tcPr>
            <w:tcW w:w="1274" w:type="dxa"/>
          </w:tcPr>
          <w:p w14:paraId="3C077539" w14:textId="132328AA" w:rsidR="00B46CC2" w:rsidRDefault="00B46CC2" w:rsidP="001E2EA6">
            <w:r>
              <w:t>1</w:t>
            </w:r>
          </w:p>
        </w:tc>
        <w:tc>
          <w:tcPr>
            <w:tcW w:w="3715" w:type="dxa"/>
          </w:tcPr>
          <w:p w14:paraId="0528D3A4" w14:textId="2E7828CA" w:rsidR="00B46CC2" w:rsidRDefault="00B46CC2" w:rsidP="001E2EA6">
            <w:r>
              <w:t>Print and cut out needed flyers and information sheets</w:t>
            </w:r>
          </w:p>
        </w:tc>
      </w:tr>
      <w:tr w:rsidR="00B46CC2" w14:paraId="3FEA7237" w14:textId="77777777" w:rsidTr="00555340">
        <w:tc>
          <w:tcPr>
            <w:tcW w:w="982" w:type="dxa"/>
          </w:tcPr>
          <w:p w14:paraId="7585565D" w14:textId="19BFA03B" w:rsidR="00B46CC2" w:rsidRDefault="00D03300" w:rsidP="001E2EA6">
            <w:r>
              <w:t>*</w:t>
            </w:r>
          </w:p>
        </w:tc>
        <w:tc>
          <w:tcPr>
            <w:tcW w:w="3379" w:type="dxa"/>
          </w:tcPr>
          <w:p w14:paraId="7E35A4CC" w14:textId="293BC871" w:rsidR="00B46CC2" w:rsidRDefault="00B46CC2" w:rsidP="001E2EA6">
            <w:r>
              <w:t>Filing</w:t>
            </w:r>
          </w:p>
        </w:tc>
        <w:tc>
          <w:tcPr>
            <w:tcW w:w="1274" w:type="dxa"/>
          </w:tcPr>
          <w:p w14:paraId="6B002377" w14:textId="64E8AE94" w:rsidR="00B46CC2" w:rsidRDefault="00B46CC2" w:rsidP="001E2EA6">
            <w:r>
              <w:t>1</w:t>
            </w:r>
          </w:p>
        </w:tc>
        <w:tc>
          <w:tcPr>
            <w:tcW w:w="3715" w:type="dxa"/>
          </w:tcPr>
          <w:p w14:paraId="7F5D78A6" w14:textId="072CE43C" w:rsidR="00B46CC2" w:rsidRDefault="00B46CC2" w:rsidP="001E2EA6">
            <w:r>
              <w:t>Filing paperwork as needed</w:t>
            </w:r>
          </w:p>
        </w:tc>
      </w:tr>
      <w:tr w:rsidR="00B46CC2" w14:paraId="2701DF5D" w14:textId="77777777" w:rsidTr="00555340">
        <w:tc>
          <w:tcPr>
            <w:tcW w:w="982" w:type="dxa"/>
          </w:tcPr>
          <w:p w14:paraId="50B01698" w14:textId="6772C355" w:rsidR="00B46CC2" w:rsidRDefault="00D03300" w:rsidP="001E2EA6">
            <w:r>
              <w:t>*</w:t>
            </w:r>
          </w:p>
        </w:tc>
        <w:tc>
          <w:tcPr>
            <w:tcW w:w="3379" w:type="dxa"/>
          </w:tcPr>
          <w:p w14:paraId="2548DFFF" w14:textId="174F1A49" w:rsidR="00B46CC2" w:rsidRDefault="00B46CC2" w:rsidP="001E2EA6">
            <w:r>
              <w:t>Deep Cleaning</w:t>
            </w:r>
          </w:p>
        </w:tc>
        <w:tc>
          <w:tcPr>
            <w:tcW w:w="1274" w:type="dxa"/>
          </w:tcPr>
          <w:p w14:paraId="77C5F594" w14:textId="6E9033A2" w:rsidR="00B46CC2" w:rsidRDefault="00D03300" w:rsidP="001E2EA6">
            <w:r>
              <w:t>1</w:t>
            </w:r>
          </w:p>
        </w:tc>
        <w:tc>
          <w:tcPr>
            <w:tcW w:w="3715" w:type="dxa"/>
          </w:tcPr>
          <w:p w14:paraId="006B1499" w14:textId="5CDECFE3" w:rsidR="00B46CC2" w:rsidRDefault="00B46CC2" w:rsidP="001E2EA6">
            <w:r>
              <w:t xml:space="preserve">Dust artwork, mopping, windows, bathroom, vacuum, disinfect, </w:t>
            </w:r>
            <w:proofErr w:type="spellStart"/>
            <w:r>
              <w:t>etc</w:t>
            </w:r>
            <w:proofErr w:type="spellEnd"/>
          </w:p>
        </w:tc>
      </w:tr>
      <w:tr w:rsidR="00B46CC2" w14:paraId="1CAF091C" w14:textId="77777777" w:rsidTr="00555340">
        <w:tc>
          <w:tcPr>
            <w:tcW w:w="982" w:type="dxa"/>
          </w:tcPr>
          <w:p w14:paraId="06C76438" w14:textId="38BC9428" w:rsidR="00B46CC2" w:rsidRDefault="00D03300" w:rsidP="001E2EA6">
            <w:r>
              <w:t>*</w:t>
            </w:r>
          </w:p>
        </w:tc>
        <w:tc>
          <w:tcPr>
            <w:tcW w:w="3379" w:type="dxa"/>
          </w:tcPr>
          <w:p w14:paraId="7BC307CD" w14:textId="0D03A4EC" w:rsidR="00B46CC2" w:rsidRDefault="00B46CC2" w:rsidP="001E2EA6">
            <w:r>
              <w:t>Office phone research</w:t>
            </w:r>
            <w:r w:rsidR="00B84AE9">
              <w:t xml:space="preserve"> (offsite)</w:t>
            </w:r>
          </w:p>
        </w:tc>
        <w:tc>
          <w:tcPr>
            <w:tcW w:w="1274" w:type="dxa"/>
          </w:tcPr>
          <w:p w14:paraId="040F2BED" w14:textId="23821099" w:rsidR="00B46CC2" w:rsidRDefault="00B46CC2" w:rsidP="001E2EA6">
            <w:r>
              <w:t>1</w:t>
            </w:r>
          </w:p>
        </w:tc>
        <w:tc>
          <w:tcPr>
            <w:tcW w:w="3715" w:type="dxa"/>
          </w:tcPr>
          <w:p w14:paraId="5514DEAA" w14:textId="09A1B5B7" w:rsidR="00B46CC2" w:rsidRDefault="00B46CC2" w:rsidP="001E2EA6">
            <w:r>
              <w:t>Research functions on the office phone, set up call forwarding, record new greeting, etc.</w:t>
            </w:r>
          </w:p>
        </w:tc>
      </w:tr>
      <w:tr w:rsidR="00B46CC2" w14:paraId="2A545291" w14:textId="77777777" w:rsidTr="00555340">
        <w:tc>
          <w:tcPr>
            <w:tcW w:w="982" w:type="dxa"/>
          </w:tcPr>
          <w:p w14:paraId="355697D6" w14:textId="358C9B2C" w:rsidR="00B46CC2" w:rsidRDefault="00D03300" w:rsidP="001E2EA6">
            <w:r>
              <w:t>*</w:t>
            </w:r>
          </w:p>
        </w:tc>
        <w:tc>
          <w:tcPr>
            <w:tcW w:w="3379" w:type="dxa"/>
          </w:tcPr>
          <w:p w14:paraId="482CBB6D" w14:textId="2A5C6334" w:rsidR="00B46CC2" w:rsidRDefault="00B46CC2" w:rsidP="001E2EA6">
            <w:r>
              <w:t>Inventory recount</w:t>
            </w:r>
          </w:p>
        </w:tc>
        <w:tc>
          <w:tcPr>
            <w:tcW w:w="1274" w:type="dxa"/>
          </w:tcPr>
          <w:p w14:paraId="771F2840" w14:textId="24CAA700" w:rsidR="00B46CC2" w:rsidRDefault="00D03300" w:rsidP="001E2EA6">
            <w:r>
              <w:t>1</w:t>
            </w:r>
          </w:p>
        </w:tc>
        <w:tc>
          <w:tcPr>
            <w:tcW w:w="3715" w:type="dxa"/>
          </w:tcPr>
          <w:p w14:paraId="01580F6C" w14:textId="575EABF6" w:rsidR="00B46CC2" w:rsidRDefault="00B46CC2" w:rsidP="001E2EA6">
            <w:r>
              <w:t>Check stock, check codes and labels</w:t>
            </w:r>
          </w:p>
        </w:tc>
      </w:tr>
      <w:tr w:rsidR="00B46CC2" w14:paraId="7CFE61C1" w14:textId="77777777" w:rsidTr="00555340">
        <w:tc>
          <w:tcPr>
            <w:tcW w:w="982" w:type="dxa"/>
          </w:tcPr>
          <w:p w14:paraId="19055F63" w14:textId="6E29BC40" w:rsidR="00B46CC2" w:rsidRDefault="00D03300" w:rsidP="001E2EA6">
            <w:r>
              <w:t>*</w:t>
            </w:r>
          </w:p>
        </w:tc>
        <w:tc>
          <w:tcPr>
            <w:tcW w:w="3379" w:type="dxa"/>
          </w:tcPr>
          <w:p w14:paraId="4843FACF" w14:textId="237E6652" w:rsidR="00B46CC2" w:rsidRDefault="00B46CC2" w:rsidP="001E2EA6">
            <w:r>
              <w:t>5-hour shift</w:t>
            </w:r>
          </w:p>
        </w:tc>
        <w:tc>
          <w:tcPr>
            <w:tcW w:w="1274" w:type="dxa"/>
          </w:tcPr>
          <w:p w14:paraId="72F9B262" w14:textId="64361CA8" w:rsidR="00B46CC2" w:rsidRDefault="00D03300" w:rsidP="001E2EA6">
            <w:r>
              <w:t>1</w:t>
            </w:r>
          </w:p>
        </w:tc>
        <w:tc>
          <w:tcPr>
            <w:tcW w:w="3715" w:type="dxa"/>
          </w:tcPr>
          <w:p w14:paraId="703D5BF9" w14:textId="10E30F86" w:rsidR="00B46CC2" w:rsidRDefault="00B46CC2" w:rsidP="001E2EA6">
            <w:r>
              <w:t>Work at the shop with us</w:t>
            </w:r>
          </w:p>
        </w:tc>
      </w:tr>
      <w:tr w:rsidR="00B46CC2" w14:paraId="334AD73B" w14:textId="77777777" w:rsidTr="00555340">
        <w:tc>
          <w:tcPr>
            <w:tcW w:w="982" w:type="dxa"/>
          </w:tcPr>
          <w:p w14:paraId="08E5F02F" w14:textId="5227D836" w:rsidR="00B46CC2" w:rsidRDefault="00D03300" w:rsidP="001E2EA6">
            <w:r>
              <w:t>*</w:t>
            </w:r>
          </w:p>
        </w:tc>
        <w:tc>
          <w:tcPr>
            <w:tcW w:w="3379" w:type="dxa"/>
          </w:tcPr>
          <w:p w14:paraId="11107F2E" w14:textId="03B2944E" w:rsidR="00B46CC2" w:rsidRDefault="00B46CC2" w:rsidP="001E2EA6">
            <w:r>
              <w:t>Donate supplies</w:t>
            </w:r>
            <w:r w:rsidR="00B84AE9">
              <w:t xml:space="preserve"> (offsite)</w:t>
            </w:r>
          </w:p>
        </w:tc>
        <w:tc>
          <w:tcPr>
            <w:tcW w:w="1274" w:type="dxa"/>
          </w:tcPr>
          <w:p w14:paraId="40EBD2B7" w14:textId="6A865E46" w:rsidR="00B46CC2" w:rsidRDefault="00D03300" w:rsidP="001E2EA6">
            <w:r>
              <w:t>1/$10</w:t>
            </w:r>
          </w:p>
        </w:tc>
        <w:tc>
          <w:tcPr>
            <w:tcW w:w="3715" w:type="dxa"/>
          </w:tcPr>
          <w:p w14:paraId="31FF8981" w14:textId="1540DF71" w:rsidR="00B46CC2" w:rsidRDefault="00B46CC2" w:rsidP="001E2EA6">
            <w:r>
              <w:t xml:space="preserve">Ask what our current needs are </w:t>
            </w:r>
          </w:p>
        </w:tc>
      </w:tr>
      <w:tr w:rsidR="00B46CC2" w14:paraId="73061F64" w14:textId="77777777" w:rsidTr="00555340">
        <w:tc>
          <w:tcPr>
            <w:tcW w:w="982" w:type="dxa"/>
          </w:tcPr>
          <w:p w14:paraId="2BC30559" w14:textId="5D9E7E49" w:rsidR="00B46CC2" w:rsidRDefault="00D03300" w:rsidP="001E2EA6">
            <w:r>
              <w:t>*</w:t>
            </w:r>
          </w:p>
        </w:tc>
        <w:tc>
          <w:tcPr>
            <w:tcW w:w="3379" w:type="dxa"/>
          </w:tcPr>
          <w:p w14:paraId="02530070" w14:textId="27EE4EE7" w:rsidR="00B46CC2" w:rsidRDefault="00B46CC2" w:rsidP="001E2EA6">
            <w:r>
              <w:t>Social media</w:t>
            </w:r>
            <w:r w:rsidR="00B84AE9">
              <w:t xml:space="preserve"> (offsite)</w:t>
            </w:r>
          </w:p>
        </w:tc>
        <w:tc>
          <w:tcPr>
            <w:tcW w:w="1274" w:type="dxa"/>
          </w:tcPr>
          <w:p w14:paraId="45447233" w14:textId="37AD2BFD" w:rsidR="00B46CC2" w:rsidRDefault="00B46CC2" w:rsidP="001E2EA6">
            <w:r>
              <w:t>1</w:t>
            </w:r>
          </w:p>
        </w:tc>
        <w:tc>
          <w:tcPr>
            <w:tcW w:w="3715" w:type="dxa"/>
          </w:tcPr>
          <w:p w14:paraId="6DDDDA21" w14:textId="41D9AC9A" w:rsidR="00B46CC2" w:rsidRDefault="00B46CC2" w:rsidP="001E2EA6">
            <w:r>
              <w:t>Comment on shop post, repost with comment on your personal page (6 times/month)</w:t>
            </w:r>
          </w:p>
        </w:tc>
      </w:tr>
      <w:tr w:rsidR="00B46CC2" w14:paraId="402C6C45" w14:textId="77777777" w:rsidTr="00555340">
        <w:tc>
          <w:tcPr>
            <w:tcW w:w="982" w:type="dxa"/>
          </w:tcPr>
          <w:p w14:paraId="665EDF7C" w14:textId="245F9B3A" w:rsidR="00B46CC2" w:rsidRDefault="00D03300" w:rsidP="001E2EA6">
            <w:r>
              <w:t>*</w:t>
            </w:r>
          </w:p>
        </w:tc>
        <w:tc>
          <w:tcPr>
            <w:tcW w:w="3379" w:type="dxa"/>
          </w:tcPr>
          <w:p w14:paraId="3379DFF4" w14:textId="418F5165" w:rsidR="00B46CC2" w:rsidRDefault="00B46CC2" w:rsidP="001E2EA6">
            <w:r>
              <w:t>Special Event</w:t>
            </w:r>
            <w:r w:rsidR="00F26AE1">
              <w:t xml:space="preserve"> </w:t>
            </w:r>
          </w:p>
        </w:tc>
        <w:tc>
          <w:tcPr>
            <w:tcW w:w="1274" w:type="dxa"/>
          </w:tcPr>
          <w:p w14:paraId="65915C78" w14:textId="097382EE" w:rsidR="00B46CC2" w:rsidRDefault="00B46CC2" w:rsidP="001E2EA6">
            <w:r>
              <w:t>1</w:t>
            </w:r>
          </w:p>
        </w:tc>
        <w:tc>
          <w:tcPr>
            <w:tcW w:w="3715" w:type="dxa"/>
          </w:tcPr>
          <w:p w14:paraId="149556B7" w14:textId="315162D1" w:rsidR="00B46CC2" w:rsidRDefault="00B46CC2" w:rsidP="001E2EA6">
            <w:r>
              <w:t xml:space="preserve">First Friday, Territory Days, </w:t>
            </w:r>
            <w:proofErr w:type="spellStart"/>
            <w:r>
              <w:t>etc</w:t>
            </w:r>
            <w:proofErr w:type="spellEnd"/>
          </w:p>
        </w:tc>
      </w:tr>
      <w:tr w:rsidR="00D03300" w14:paraId="1D2C8449" w14:textId="77777777" w:rsidTr="00555340">
        <w:tc>
          <w:tcPr>
            <w:tcW w:w="982" w:type="dxa"/>
          </w:tcPr>
          <w:p w14:paraId="652BD31D" w14:textId="02D2B858" w:rsidR="00D03300" w:rsidRDefault="00D03300" w:rsidP="001E2EA6">
            <w:r>
              <w:t>*</w:t>
            </w:r>
          </w:p>
        </w:tc>
        <w:tc>
          <w:tcPr>
            <w:tcW w:w="3379" w:type="dxa"/>
          </w:tcPr>
          <w:p w14:paraId="5D4EF4A6" w14:textId="06991D61" w:rsidR="00D03300" w:rsidRDefault="00D03300" w:rsidP="001E2EA6">
            <w:r>
              <w:t>Artist nametags for shifts/First Friday</w:t>
            </w:r>
            <w:r w:rsidR="00555340">
              <w:t xml:space="preserve"> (offsite)</w:t>
            </w:r>
          </w:p>
        </w:tc>
        <w:tc>
          <w:tcPr>
            <w:tcW w:w="1274" w:type="dxa"/>
          </w:tcPr>
          <w:p w14:paraId="390C5A79" w14:textId="09E41C84" w:rsidR="00D03300" w:rsidRDefault="00D03300" w:rsidP="001E2EA6">
            <w:r>
              <w:t>1</w:t>
            </w:r>
          </w:p>
        </w:tc>
        <w:tc>
          <w:tcPr>
            <w:tcW w:w="3715" w:type="dxa"/>
          </w:tcPr>
          <w:p w14:paraId="29F7A974" w14:textId="151A19E9" w:rsidR="00D03300" w:rsidRDefault="00D03300" w:rsidP="001E2EA6">
            <w:r>
              <w:t>Design, create permanent nametags for artists to use while working in the shop and events</w:t>
            </w:r>
          </w:p>
        </w:tc>
      </w:tr>
      <w:tr w:rsidR="00D03300" w14:paraId="6343DF01" w14:textId="77777777" w:rsidTr="00555340">
        <w:tc>
          <w:tcPr>
            <w:tcW w:w="982" w:type="dxa"/>
          </w:tcPr>
          <w:p w14:paraId="768C9211" w14:textId="68F6CB41" w:rsidR="00D03300" w:rsidRDefault="00D03300" w:rsidP="001E2EA6">
            <w:r>
              <w:t>*</w:t>
            </w:r>
          </w:p>
        </w:tc>
        <w:tc>
          <w:tcPr>
            <w:tcW w:w="3379" w:type="dxa"/>
          </w:tcPr>
          <w:p w14:paraId="09CC96FB" w14:textId="62C8A316" w:rsidR="00D03300" w:rsidRDefault="00D03300" w:rsidP="001E2EA6">
            <w:r>
              <w:t>Hang chandelier</w:t>
            </w:r>
          </w:p>
        </w:tc>
        <w:tc>
          <w:tcPr>
            <w:tcW w:w="1274" w:type="dxa"/>
          </w:tcPr>
          <w:p w14:paraId="08C8D7F4" w14:textId="7AAD72C0" w:rsidR="00D03300" w:rsidRDefault="000E49A0" w:rsidP="001E2EA6">
            <w:r>
              <w:t>2</w:t>
            </w:r>
          </w:p>
        </w:tc>
        <w:tc>
          <w:tcPr>
            <w:tcW w:w="3715" w:type="dxa"/>
          </w:tcPr>
          <w:p w14:paraId="1C116B08" w14:textId="3B9C7418" w:rsidR="00D03300" w:rsidRDefault="00D03300" w:rsidP="001E2EA6">
            <w:r>
              <w:t>Install large light fixture in back (</w:t>
            </w:r>
            <w:r w:rsidR="000E49A0">
              <w:t>need to be capable of working with electricity)</w:t>
            </w:r>
          </w:p>
        </w:tc>
      </w:tr>
      <w:tr w:rsidR="00D03300" w14:paraId="317CEFD9" w14:textId="77777777" w:rsidTr="00555340">
        <w:tc>
          <w:tcPr>
            <w:tcW w:w="982" w:type="dxa"/>
          </w:tcPr>
          <w:p w14:paraId="24849432" w14:textId="5FAF4406" w:rsidR="00D03300" w:rsidRDefault="00D03300" w:rsidP="001E2EA6">
            <w:r>
              <w:t>*</w:t>
            </w:r>
          </w:p>
        </w:tc>
        <w:tc>
          <w:tcPr>
            <w:tcW w:w="3379" w:type="dxa"/>
          </w:tcPr>
          <w:p w14:paraId="0D360B00" w14:textId="2AE65CD4" w:rsidR="00D03300" w:rsidRDefault="00D03300" w:rsidP="001E2EA6">
            <w:r>
              <w:t xml:space="preserve">Fill Art-O-Magic </w:t>
            </w:r>
            <w:r w:rsidR="000E49A0">
              <w:t>vending machine</w:t>
            </w:r>
          </w:p>
        </w:tc>
        <w:tc>
          <w:tcPr>
            <w:tcW w:w="1274" w:type="dxa"/>
          </w:tcPr>
          <w:p w14:paraId="6D50ACE4" w14:textId="4D14D988" w:rsidR="00D03300" w:rsidRDefault="00D03300" w:rsidP="001E2EA6">
            <w:r>
              <w:t>1</w:t>
            </w:r>
          </w:p>
        </w:tc>
        <w:tc>
          <w:tcPr>
            <w:tcW w:w="3715" w:type="dxa"/>
          </w:tcPr>
          <w:p w14:paraId="4B059DA0" w14:textId="4E0FA05E" w:rsidR="00D03300" w:rsidRDefault="00D03300" w:rsidP="001E2EA6">
            <w:r>
              <w:t xml:space="preserve">Fill empty </w:t>
            </w:r>
            <w:proofErr w:type="gramStart"/>
            <w:r>
              <w:t>capsules(</w:t>
            </w:r>
            <w:proofErr w:type="gramEnd"/>
            <w:r>
              <w:t>we give you the art), restock machine, empty</w:t>
            </w:r>
            <w:r w:rsidR="00D02CBB">
              <w:t xml:space="preserve"> tokens</w:t>
            </w:r>
          </w:p>
        </w:tc>
      </w:tr>
      <w:tr w:rsidR="00D03300" w14:paraId="0346A994" w14:textId="77777777" w:rsidTr="00555340">
        <w:tc>
          <w:tcPr>
            <w:tcW w:w="982" w:type="dxa"/>
          </w:tcPr>
          <w:p w14:paraId="44195B84" w14:textId="4C4AFD62" w:rsidR="00D03300" w:rsidRDefault="00D03300" w:rsidP="001E2EA6">
            <w:r>
              <w:t>filled</w:t>
            </w:r>
          </w:p>
        </w:tc>
        <w:tc>
          <w:tcPr>
            <w:tcW w:w="3379" w:type="dxa"/>
          </w:tcPr>
          <w:p w14:paraId="1BD8ABA0" w14:textId="24675167" w:rsidR="00D03300" w:rsidRDefault="00D03300" w:rsidP="001E2EA6">
            <w:r>
              <w:t>Hang coat rack</w:t>
            </w:r>
          </w:p>
        </w:tc>
        <w:tc>
          <w:tcPr>
            <w:tcW w:w="1274" w:type="dxa"/>
          </w:tcPr>
          <w:p w14:paraId="623CD657" w14:textId="73E77F66" w:rsidR="00D03300" w:rsidRDefault="00D03300" w:rsidP="001E2EA6">
            <w:r>
              <w:t>1</w:t>
            </w:r>
          </w:p>
        </w:tc>
        <w:tc>
          <w:tcPr>
            <w:tcW w:w="3715" w:type="dxa"/>
          </w:tcPr>
          <w:p w14:paraId="52F7B0CE" w14:textId="78476E94" w:rsidR="00D03300" w:rsidRDefault="00D03300" w:rsidP="001E2EA6">
            <w:r>
              <w:t>Hang coat rack in red room</w:t>
            </w:r>
          </w:p>
        </w:tc>
      </w:tr>
      <w:tr w:rsidR="00D03300" w14:paraId="028760A3" w14:textId="77777777" w:rsidTr="00555340">
        <w:tc>
          <w:tcPr>
            <w:tcW w:w="982" w:type="dxa"/>
          </w:tcPr>
          <w:p w14:paraId="16B97830" w14:textId="7AA71F8D" w:rsidR="00D03300" w:rsidRDefault="00D03300" w:rsidP="001E2EA6">
            <w:r>
              <w:t>*</w:t>
            </w:r>
          </w:p>
        </w:tc>
        <w:tc>
          <w:tcPr>
            <w:tcW w:w="3379" w:type="dxa"/>
          </w:tcPr>
          <w:p w14:paraId="64447E8F" w14:textId="467E69A1" w:rsidR="00D03300" w:rsidRDefault="00D03300" w:rsidP="001E2EA6">
            <w:r>
              <w:t>First Friday Food</w:t>
            </w:r>
          </w:p>
        </w:tc>
        <w:tc>
          <w:tcPr>
            <w:tcW w:w="1274" w:type="dxa"/>
          </w:tcPr>
          <w:p w14:paraId="32B82BD6" w14:textId="3655A8DC" w:rsidR="00D03300" w:rsidRDefault="00D03300" w:rsidP="001E2EA6">
            <w:r>
              <w:t>2</w:t>
            </w:r>
          </w:p>
        </w:tc>
        <w:tc>
          <w:tcPr>
            <w:tcW w:w="3715" w:type="dxa"/>
          </w:tcPr>
          <w:p w14:paraId="5E767C32" w14:textId="52085069" w:rsidR="00D03300" w:rsidRDefault="00D03300" w:rsidP="001E2EA6">
            <w:r>
              <w:t>Pick up, set up, manage, clean up food</w:t>
            </w:r>
          </w:p>
        </w:tc>
      </w:tr>
      <w:tr w:rsidR="00D03300" w14:paraId="0CF2A367" w14:textId="77777777" w:rsidTr="00555340">
        <w:tc>
          <w:tcPr>
            <w:tcW w:w="982" w:type="dxa"/>
          </w:tcPr>
          <w:p w14:paraId="0EF32896" w14:textId="2DDACBED" w:rsidR="00D03300" w:rsidRDefault="00D02CBB" w:rsidP="001E2EA6">
            <w:r>
              <w:t>*</w:t>
            </w:r>
          </w:p>
        </w:tc>
        <w:tc>
          <w:tcPr>
            <w:tcW w:w="3379" w:type="dxa"/>
          </w:tcPr>
          <w:p w14:paraId="2168BF90" w14:textId="68E6FDE9" w:rsidR="00D03300" w:rsidRDefault="00D03300" w:rsidP="001E2EA6">
            <w:r>
              <w:t>Featured Artist Social Media posts</w:t>
            </w:r>
            <w:r w:rsidR="00555340">
              <w:t xml:space="preserve"> (offsite)</w:t>
            </w:r>
          </w:p>
        </w:tc>
        <w:tc>
          <w:tcPr>
            <w:tcW w:w="1274" w:type="dxa"/>
          </w:tcPr>
          <w:p w14:paraId="4A89AC36" w14:textId="05B9440B" w:rsidR="00D03300" w:rsidRDefault="00D03300" w:rsidP="001E2EA6">
            <w:r>
              <w:t>1</w:t>
            </w:r>
          </w:p>
        </w:tc>
        <w:tc>
          <w:tcPr>
            <w:tcW w:w="3715" w:type="dxa"/>
          </w:tcPr>
          <w:p w14:paraId="1EA0769A" w14:textId="74074C32" w:rsidR="00D03300" w:rsidRDefault="00D03300" w:rsidP="001E2EA6">
            <w:r>
              <w:t>Create and post about featured artists</w:t>
            </w:r>
            <w:r w:rsidR="00D02CBB">
              <w:t xml:space="preserve"> weekly</w:t>
            </w:r>
          </w:p>
        </w:tc>
      </w:tr>
      <w:tr w:rsidR="00D03300" w14:paraId="160C107F" w14:textId="77777777" w:rsidTr="00555340">
        <w:tc>
          <w:tcPr>
            <w:tcW w:w="982" w:type="dxa"/>
          </w:tcPr>
          <w:p w14:paraId="7519F1CE" w14:textId="067B3AC0" w:rsidR="00D03300" w:rsidRDefault="00D03300" w:rsidP="001E2EA6">
            <w:r>
              <w:lastRenderedPageBreak/>
              <w:t>filled</w:t>
            </w:r>
          </w:p>
        </w:tc>
        <w:tc>
          <w:tcPr>
            <w:tcW w:w="3379" w:type="dxa"/>
          </w:tcPr>
          <w:p w14:paraId="7F5E51BC" w14:textId="63656019" w:rsidR="00D03300" w:rsidRDefault="00D03300" w:rsidP="001E2EA6">
            <w:r>
              <w:t xml:space="preserve">Artist Bio </w:t>
            </w:r>
            <w:r w:rsidR="00555340">
              <w:t>(offsite)</w:t>
            </w:r>
          </w:p>
        </w:tc>
        <w:tc>
          <w:tcPr>
            <w:tcW w:w="1274" w:type="dxa"/>
          </w:tcPr>
          <w:p w14:paraId="60729AB2" w14:textId="7E14F88D" w:rsidR="00D03300" w:rsidRDefault="00D03300" w:rsidP="001E2EA6">
            <w:r>
              <w:t>1</w:t>
            </w:r>
          </w:p>
        </w:tc>
        <w:tc>
          <w:tcPr>
            <w:tcW w:w="3715" w:type="dxa"/>
          </w:tcPr>
          <w:p w14:paraId="27A5932E" w14:textId="4ADCCF5B" w:rsidR="00D03300" w:rsidRDefault="00D03300" w:rsidP="001E2EA6">
            <w:r>
              <w:t>Design, assemble, maintain Artist Bios</w:t>
            </w:r>
          </w:p>
        </w:tc>
      </w:tr>
      <w:tr w:rsidR="00D02CBB" w14:paraId="6769E1F1" w14:textId="77777777" w:rsidTr="00555340">
        <w:tc>
          <w:tcPr>
            <w:tcW w:w="982" w:type="dxa"/>
          </w:tcPr>
          <w:p w14:paraId="5380E945" w14:textId="1017476B" w:rsidR="00D02CBB" w:rsidRDefault="00D02CBB" w:rsidP="001E2EA6">
            <w:r>
              <w:t>*</w:t>
            </w:r>
          </w:p>
        </w:tc>
        <w:tc>
          <w:tcPr>
            <w:tcW w:w="3379" w:type="dxa"/>
          </w:tcPr>
          <w:p w14:paraId="1381DF0D" w14:textId="3575555F" w:rsidR="00D02CBB" w:rsidRDefault="00D02CBB" w:rsidP="001E2EA6">
            <w:r>
              <w:t>Google page</w:t>
            </w:r>
            <w:r w:rsidR="00555340">
              <w:t xml:space="preserve"> (offsite)</w:t>
            </w:r>
          </w:p>
        </w:tc>
        <w:tc>
          <w:tcPr>
            <w:tcW w:w="1274" w:type="dxa"/>
          </w:tcPr>
          <w:p w14:paraId="7856A72C" w14:textId="1CDAA116" w:rsidR="00D02CBB" w:rsidRDefault="00D02CBB" w:rsidP="001E2EA6">
            <w:r>
              <w:t>1</w:t>
            </w:r>
          </w:p>
        </w:tc>
        <w:tc>
          <w:tcPr>
            <w:tcW w:w="3715" w:type="dxa"/>
          </w:tcPr>
          <w:p w14:paraId="2F583EB1" w14:textId="480F5AB2" w:rsidR="00D02CBB" w:rsidRDefault="00D02CBB" w:rsidP="001E2EA6">
            <w:r>
              <w:t>Manage/maintain shop Google page</w:t>
            </w:r>
          </w:p>
        </w:tc>
      </w:tr>
      <w:tr w:rsidR="00D02CBB" w14:paraId="33AE73CB" w14:textId="77777777" w:rsidTr="00555340">
        <w:tc>
          <w:tcPr>
            <w:tcW w:w="982" w:type="dxa"/>
          </w:tcPr>
          <w:p w14:paraId="408619E4" w14:textId="2B6B193E" w:rsidR="00D02CBB" w:rsidRDefault="00D02CBB" w:rsidP="001E2EA6">
            <w:r>
              <w:t>filled</w:t>
            </w:r>
          </w:p>
        </w:tc>
        <w:tc>
          <w:tcPr>
            <w:tcW w:w="3379" w:type="dxa"/>
          </w:tcPr>
          <w:p w14:paraId="739C13BF" w14:textId="76AED832" w:rsidR="00D02CBB" w:rsidRDefault="00D02CBB" w:rsidP="001E2EA6">
            <w:r>
              <w:t>First Friday Sticker of Whimsy</w:t>
            </w:r>
            <w:r w:rsidR="00555340">
              <w:t xml:space="preserve"> (offsite)</w:t>
            </w:r>
          </w:p>
        </w:tc>
        <w:tc>
          <w:tcPr>
            <w:tcW w:w="1274" w:type="dxa"/>
          </w:tcPr>
          <w:p w14:paraId="45AE7102" w14:textId="04C46A7F" w:rsidR="00D02CBB" w:rsidRDefault="00D02CBB" w:rsidP="001E2EA6">
            <w:r>
              <w:t>1</w:t>
            </w:r>
          </w:p>
        </w:tc>
        <w:tc>
          <w:tcPr>
            <w:tcW w:w="3715" w:type="dxa"/>
          </w:tcPr>
          <w:p w14:paraId="503245D9" w14:textId="59FE911C" w:rsidR="00D02CBB" w:rsidRDefault="00D02CBB" w:rsidP="001E2EA6">
            <w:r>
              <w:t>Design and create a monthly sticker</w:t>
            </w:r>
          </w:p>
        </w:tc>
      </w:tr>
      <w:tr w:rsidR="00D02CBB" w14:paraId="6ECE1E70" w14:textId="77777777" w:rsidTr="00555340">
        <w:tc>
          <w:tcPr>
            <w:tcW w:w="982" w:type="dxa"/>
          </w:tcPr>
          <w:p w14:paraId="59C37CB1" w14:textId="05FA1DBA" w:rsidR="00D02CBB" w:rsidRDefault="00D02CBB" w:rsidP="001E2EA6">
            <w:r>
              <w:t>filled</w:t>
            </w:r>
          </w:p>
        </w:tc>
        <w:tc>
          <w:tcPr>
            <w:tcW w:w="3379" w:type="dxa"/>
          </w:tcPr>
          <w:p w14:paraId="3B938025" w14:textId="209BDCAE" w:rsidR="00D02CBB" w:rsidRDefault="00D02CBB" w:rsidP="001E2EA6">
            <w:r>
              <w:t>Front Window Display</w:t>
            </w:r>
          </w:p>
        </w:tc>
        <w:tc>
          <w:tcPr>
            <w:tcW w:w="1274" w:type="dxa"/>
          </w:tcPr>
          <w:p w14:paraId="24A7F039" w14:textId="166DC413" w:rsidR="00D02CBB" w:rsidRDefault="00D02CBB" w:rsidP="001E2EA6">
            <w:r>
              <w:t>1</w:t>
            </w:r>
          </w:p>
        </w:tc>
        <w:tc>
          <w:tcPr>
            <w:tcW w:w="3715" w:type="dxa"/>
          </w:tcPr>
          <w:p w14:paraId="59B779F2" w14:textId="3119E2BC" w:rsidR="00D02CBB" w:rsidRDefault="00D02CBB" w:rsidP="001E2EA6">
            <w:r>
              <w:t>Design and curate the front window as needed</w:t>
            </w:r>
          </w:p>
        </w:tc>
      </w:tr>
      <w:tr w:rsidR="00D02CBB" w14:paraId="11288469" w14:textId="77777777" w:rsidTr="00555340">
        <w:tc>
          <w:tcPr>
            <w:tcW w:w="982" w:type="dxa"/>
          </w:tcPr>
          <w:p w14:paraId="6714D42C" w14:textId="77777777" w:rsidR="00D02CBB" w:rsidRDefault="00D02CBB" w:rsidP="001E2EA6"/>
        </w:tc>
        <w:tc>
          <w:tcPr>
            <w:tcW w:w="3379" w:type="dxa"/>
          </w:tcPr>
          <w:p w14:paraId="251C8303" w14:textId="4A661CAE" w:rsidR="00D02CBB" w:rsidRDefault="00D02CBB" w:rsidP="001E2EA6">
            <w:r>
              <w:t>Barcodes</w:t>
            </w:r>
          </w:p>
        </w:tc>
        <w:tc>
          <w:tcPr>
            <w:tcW w:w="1274" w:type="dxa"/>
          </w:tcPr>
          <w:p w14:paraId="51DADA90" w14:textId="4A672C75" w:rsidR="00D02CBB" w:rsidRDefault="00D02CBB" w:rsidP="001E2EA6">
            <w:r>
              <w:t>2</w:t>
            </w:r>
          </w:p>
        </w:tc>
        <w:tc>
          <w:tcPr>
            <w:tcW w:w="3715" w:type="dxa"/>
          </w:tcPr>
          <w:p w14:paraId="53FFA34C" w14:textId="1A411EDE" w:rsidR="00D02CBB" w:rsidRDefault="00D02CBB" w:rsidP="001E2EA6">
            <w:r>
              <w:t>Barcode update to POS (future)</w:t>
            </w:r>
          </w:p>
        </w:tc>
      </w:tr>
      <w:tr w:rsidR="00B46CC2" w14:paraId="5F2F6596" w14:textId="77777777" w:rsidTr="00555340">
        <w:tc>
          <w:tcPr>
            <w:tcW w:w="982" w:type="dxa"/>
          </w:tcPr>
          <w:p w14:paraId="6F9A3A44" w14:textId="77777777" w:rsidR="00B46CC2" w:rsidRDefault="00B46CC2" w:rsidP="001E2EA6"/>
        </w:tc>
        <w:tc>
          <w:tcPr>
            <w:tcW w:w="3379" w:type="dxa"/>
          </w:tcPr>
          <w:p w14:paraId="3174BEA0" w14:textId="60B08990" w:rsidR="00B46CC2" w:rsidRDefault="00B46CC2" w:rsidP="001E2EA6">
            <w:r>
              <w:t>Creative</w:t>
            </w:r>
          </w:p>
        </w:tc>
        <w:tc>
          <w:tcPr>
            <w:tcW w:w="1274" w:type="dxa"/>
          </w:tcPr>
          <w:p w14:paraId="66C1D551" w14:textId="3282C988" w:rsidR="00B46CC2" w:rsidRDefault="00B46CC2" w:rsidP="001E2EA6">
            <w:r>
              <w:t>varies</w:t>
            </w:r>
          </w:p>
        </w:tc>
        <w:tc>
          <w:tcPr>
            <w:tcW w:w="3715" w:type="dxa"/>
          </w:tcPr>
          <w:p w14:paraId="3521726C" w14:textId="3B8B1084" w:rsidR="00B46CC2" w:rsidRDefault="00B46CC2" w:rsidP="001E2EA6">
            <w:r>
              <w:t>If you have a suggestion that will improve the shop, let’s talk!</w:t>
            </w:r>
          </w:p>
        </w:tc>
      </w:tr>
    </w:tbl>
    <w:p w14:paraId="007C9704" w14:textId="77777777" w:rsidR="001D7802" w:rsidRDefault="001D7802" w:rsidP="001E2EA6"/>
    <w:sectPr w:rsidR="001D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067EB"/>
    <w:multiLevelType w:val="hybridMultilevel"/>
    <w:tmpl w:val="A0E27470"/>
    <w:lvl w:ilvl="0" w:tplc="0C129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8C"/>
    <w:rsid w:val="00050132"/>
    <w:rsid w:val="000E49A0"/>
    <w:rsid w:val="00100703"/>
    <w:rsid w:val="00106755"/>
    <w:rsid w:val="001D7802"/>
    <w:rsid w:val="001E2EA6"/>
    <w:rsid w:val="003D638F"/>
    <w:rsid w:val="0053704E"/>
    <w:rsid w:val="00555340"/>
    <w:rsid w:val="006A3405"/>
    <w:rsid w:val="007B1F3D"/>
    <w:rsid w:val="00917531"/>
    <w:rsid w:val="0092704F"/>
    <w:rsid w:val="00A969DB"/>
    <w:rsid w:val="00B46CC2"/>
    <w:rsid w:val="00B84AE9"/>
    <w:rsid w:val="00C25B22"/>
    <w:rsid w:val="00D02CBB"/>
    <w:rsid w:val="00D03300"/>
    <w:rsid w:val="00E3328C"/>
    <w:rsid w:val="00E67E85"/>
    <w:rsid w:val="00EE3EA1"/>
    <w:rsid w:val="00F2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BC3E"/>
  <w15:chartTrackingRefBased/>
  <w15:docId w15:val="{FB9BD314-829B-4AA0-BB8C-C6684D1F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8C"/>
    <w:pPr>
      <w:ind w:left="720"/>
      <w:contextualSpacing/>
    </w:pPr>
  </w:style>
  <w:style w:type="table" w:styleId="TableGrid">
    <w:name w:val="Table Grid"/>
    <w:basedOn w:val="TableNormal"/>
    <w:uiPriority w:val="39"/>
    <w:rsid w:val="001E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Joy</dc:creator>
  <cp:keywords/>
  <dc:description/>
  <cp:lastModifiedBy>Microsoft Office User</cp:lastModifiedBy>
  <cp:revision>2</cp:revision>
  <dcterms:created xsi:type="dcterms:W3CDTF">2023-05-08T17:34:00Z</dcterms:created>
  <dcterms:modified xsi:type="dcterms:W3CDTF">2023-05-08T17:34:00Z</dcterms:modified>
</cp:coreProperties>
</file>